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65CF" w14:textId="77777777" w:rsidR="00F2037C" w:rsidRPr="00F2037C" w:rsidRDefault="00F2037C" w:rsidP="00F2037C">
      <w:pPr>
        <w:spacing w:line="240" w:lineRule="atLeast"/>
        <w:ind w:firstLineChars="100" w:firstLine="16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EC103F">
        <w:rPr>
          <w:rFonts w:ascii="ＭＳ 明朝" w:hAnsi="ＭＳ 明朝"/>
          <w:noProof/>
          <w:sz w:val="16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AEC5E8D" wp14:editId="48F41EF7">
                <wp:simplePos x="0" y="0"/>
                <wp:positionH relativeFrom="column">
                  <wp:posOffset>123825</wp:posOffset>
                </wp:positionH>
                <wp:positionV relativeFrom="paragraph">
                  <wp:posOffset>45720</wp:posOffset>
                </wp:positionV>
                <wp:extent cx="6429375" cy="9525"/>
                <wp:effectExtent l="0" t="0" r="9525" b="2857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8D4F6" id="直線コネクタ 8" o:spid="_x0000_s1026" style="position:absolute;left:0;text-align:left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75pt,3.6pt" to="51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">
                <v:stroke dashstyle="1 1"/>
              </v:line>
            </w:pict>
          </mc:Fallback>
        </mc:AlternateContent>
      </w:r>
    </w:p>
    <w:p w14:paraId="3696943C" w14:textId="781507CD" w:rsidR="00086F04" w:rsidRPr="00B277C3" w:rsidRDefault="00086F04" w:rsidP="00CD1FA9">
      <w:pPr>
        <w:spacing w:line="240" w:lineRule="atLeast"/>
        <w:ind w:firstLineChars="700" w:firstLine="1476"/>
        <w:rPr>
          <w:rFonts w:ascii="ＭＳ 明朝" w:hAnsi="ＭＳ 明朝"/>
          <w:sz w:val="22"/>
          <w:szCs w:val="22"/>
        </w:rPr>
      </w:pPr>
      <w:r w:rsidRPr="00AC6301">
        <w:rPr>
          <w:rFonts w:asciiTheme="majorEastAsia" w:eastAsiaTheme="majorEastAsia" w:hAnsiTheme="majorEastAsia" w:hint="eastAsia"/>
          <w:b/>
          <w:szCs w:val="21"/>
        </w:rPr>
        <w:t>うれしの友の会</w:t>
      </w:r>
      <w:r w:rsidR="00287EF7">
        <w:rPr>
          <w:rFonts w:asciiTheme="majorEastAsia" w:eastAsiaTheme="majorEastAsia" w:hAnsiTheme="majorEastAsia" w:hint="eastAsia"/>
          <w:b/>
          <w:szCs w:val="21"/>
        </w:rPr>
        <w:t>「</w:t>
      </w:r>
      <w:r w:rsidR="00081050">
        <w:rPr>
          <w:rFonts w:asciiTheme="majorEastAsia" w:eastAsiaTheme="majorEastAsia" w:hAnsiTheme="majorEastAsia" w:hint="eastAsia"/>
          <w:b/>
          <w:szCs w:val="21"/>
        </w:rPr>
        <w:t>家族で餅つき</w:t>
      </w:r>
      <w:r w:rsidR="000D44CD">
        <w:rPr>
          <w:rFonts w:asciiTheme="majorEastAsia" w:eastAsiaTheme="majorEastAsia" w:hAnsiTheme="majorEastAsia" w:hint="eastAsia"/>
          <w:b/>
          <w:szCs w:val="21"/>
        </w:rPr>
        <w:t>＆</w:t>
      </w:r>
      <w:r w:rsidR="007C4D5C">
        <w:rPr>
          <w:rFonts w:asciiTheme="majorEastAsia" w:eastAsiaTheme="majorEastAsia" w:hAnsiTheme="majorEastAsia" w:hint="eastAsia"/>
          <w:b/>
          <w:szCs w:val="21"/>
        </w:rPr>
        <w:t>ミニ門松</w:t>
      </w:r>
      <w:r w:rsidR="00A24119">
        <w:rPr>
          <w:rFonts w:asciiTheme="majorEastAsia" w:eastAsiaTheme="majorEastAsia" w:hAnsiTheme="majorEastAsia" w:hint="eastAsia"/>
          <w:b/>
          <w:szCs w:val="21"/>
        </w:rPr>
        <w:t>づくり</w:t>
      </w:r>
      <w:r w:rsidR="00287EF7">
        <w:rPr>
          <w:rFonts w:asciiTheme="majorEastAsia" w:eastAsiaTheme="majorEastAsia" w:hAnsiTheme="majorEastAsia" w:hint="eastAsia"/>
          <w:b/>
          <w:szCs w:val="21"/>
        </w:rPr>
        <w:t>」</w:t>
      </w:r>
      <w:r w:rsidRPr="00AC6301">
        <w:rPr>
          <w:rFonts w:asciiTheme="majorEastAsia" w:eastAsiaTheme="majorEastAsia" w:hAnsiTheme="majorEastAsia" w:hint="eastAsia"/>
          <w:b/>
          <w:szCs w:val="21"/>
        </w:rPr>
        <w:t>参加申込書</w:t>
      </w:r>
      <w:r w:rsidR="007C4D5C">
        <w:rPr>
          <w:rFonts w:asciiTheme="majorEastAsia" w:eastAsiaTheme="majorEastAsia" w:hAnsiTheme="majorEastAsia" w:hint="eastAsia"/>
          <w:b/>
          <w:szCs w:val="21"/>
        </w:rPr>
        <w:t xml:space="preserve">　　　申込日（　　月　　日）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1701"/>
        <w:gridCol w:w="2910"/>
      </w:tblGrid>
      <w:tr w:rsidR="00745F4B" w14:paraId="3FB14919" w14:textId="77777777" w:rsidTr="00745F4B">
        <w:trPr>
          <w:jc w:val="center"/>
        </w:trPr>
        <w:tc>
          <w:tcPr>
            <w:tcW w:w="279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9C19A10" w14:textId="77777777" w:rsidR="00745F4B" w:rsidRPr="000E4972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49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　前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  <w:vAlign w:val="center"/>
          </w:tcPr>
          <w:p w14:paraId="2340309B" w14:textId="77777777" w:rsidR="00745F4B" w:rsidRPr="000E4972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49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　所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vAlign w:val="center"/>
          </w:tcPr>
          <w:p w14:paraId="70956726" w14:textId="77777777" w:rsidR="00745F4B" w:rsidRPr="000E4972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49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該当を○でかこむ</w:t>
            </w:r>
          </w:p>
        </w:tc>
        <w:tc>
          <w:tcPr>
            <w:tcW w:w="29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A30987" w14:textId="77777777" w:rsidR="00745F4B" w:rsidRPr="000E4972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49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（携帯）</w:t>
            </w:r>
            <w:r w:rsidRPr="000E49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番号・FAX番号</w:t>
            </w:r>
          </w:p>
        </w:tc>
      </w:tr>
      <w:tr w:rsidR="00745F4B" w14:paraId="31C86610" w14:textId="77777777" w:rsidTr="00745F4B">
        <w:trPr>
          <w:trHeight w:val="687"/>
          <w:jc w:val="center"/>
        </w:trPr>
        <w:tc>
          <w:tcPr>
            <w:tcW w:w="2793" w:type="dxa"/>
            <w:tcBorders>
              <w:left w:val="single" w:sz="12" w:space="0" w:color="000000" w:themeColor="text1"/>
            </w:tcBorders>
          </w:tcPr>
          <w:p w14:paraId="0F4E21BF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7151D0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701" w:type="dxa"/>
            <w:vAlign w:val="center"/>
          </w:tcPr>
          <w:p w14:paraId="6D5C5F98" w14:textId="77777777" w:rsidR="00745F4B" w:rsidRDefault="00745F4B" w:rsidP="00E92C3D">
            <w:pPr>
              <w:adjustRightInd w:val="0"/>
              <w:snapToGrid w:val="0"/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27621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501C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会員・会員外</w:t>
            </w:r>
          </w:p>
          <w:p w14:paraId="0BCC2B8E" w14:textId="77777777" w:rsidR="00745F4B" w:rsidRPr="00AC6301" w:rsidRDefault="00745F4B" w:rsidP="0027621B">
            <w:pPr>
              <w:adjustRightInd w:val="0"/>
              <w:snapToGrid w:val="0"/>
              <w:spacing w:line="18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小学生～４歳</w:t>
            </w:r>
          </w:p>
          <w:p w14:paraId="32AF9844" w14:textId="77777777" w:rsidR="00745F4B" w:rsidRPr="00AC6301" w:rsidRDefault="00745F4B" w:rsidP="0027621B">
            <w:pPr>
              <w:adjustRightInd w:val="0"/>
              <w:snapToGrid w:val="0"/>
              <w:spacing w:line="18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３歳以下</w:t>
            </w:r>
          </w:p>
        </w:tc>
        <w:tc>
          <w:tcPr>
            <w:tcW w:w="2910" w:type="dxa"/>
            <w:tcBorders>
              <w:right w:val="single" w:sz="12" w:space="0" w:color="000000" w:themeColor="text1"/>
            </w:tcBorders>
          </w:tcPr>
          <w:p w14:paraId="15712C97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45F4B" w14:paraId="160BBA73" w14:textId="77777777" w:rsidTr="00745F4B">
        <w:trPr>
          <w:trHeight w:val="710"/>
          <w:jc w:val="center"/>
        </w:trPr>
        <w:tc>
          <w:tcPr>
            <w:tcW w:w="2793" w:type="dxa"/>
            <w:tcBorders>
              <w:left w:val="single" w:sz="12" w:space="0" w:color="000000" w:themeColor="text1"/>
            </w:tcBorders>
          </w:tcPr>
          <w:p w14:paraId="7000390B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39954E7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5B1023" w14:textId="77777777" w:rsidR="00745F4B" w:rsidRDefault="00745F4B" w:rsidP="00E92C3D">
            <w:pPr>
              <w:adjustRightInd w:val="0"/>
              <w:snapToGrid w:val="0"/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27621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501C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会員・会員外</w:t>
            </w:r>
          </w:p>
          <w:p w14:paraId="0C86EFFA" w14:textId="77777777" w:rsidR="00745F4B" w:rsidRPr="00AC6301" w:rsidRDefault="00745F4B" w:rsidP="0027621B">
            <w:pPr>
              <w:adjustRightInd w:val="0"/>
              <w:snapToGrid w:val="0"/>
              <w:spacing w:line="18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小学生～４歳</w:t>
            </w:r>
          </w:p>
          <w:p w14:paraId="2FB0F475" w14:textId="77777777" w:rsidR="00745F4B" w:rsidRPr="00AC6301" w:rsidRDefault="00745F4B" w:rsidP="0027621B">
            <w:pPr>
              <w:adjustRightInd w:val="0"/>
              <w:snapToGrid w:val="0"/>
              <w:spacing w:line="18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３歳以下</w:t>
            </w:r>
          </w:p>
        </w:tc>
        <w:tc>
          <w:tcPr>
            <w:tcW w:w="2910" w:type="dxa"/>
            <w:tcBorders>
              <w:right w:val="single" w:sz="12" w:space="0" w:color="000000" w:themeColor="text1"/>
            </w:tcBorders>
          </w:tcPr>
          <w:p w14:paraId="329EED8B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45F4B" w14:paraId="4DE2E2B0" w14:textId="77777777" w:rsidTr="00745F4B">
        <w:trPr>
          <w:trHeight w:val="692"/>
          <w:jc w:val="center"/>
        </w:trPr>
        <w:tc>
          <w:tcPr>
            <w:tcW w:w="27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AFC9628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2" w:space="0" w:color="000000" w:themeColor="text1"/>
            </w:tcBorders>
          </w:tcPr>
          <w:p w14:paraId="27196834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ind w:firstLineChars="42" w:firstLine="76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14BF6D68" w14:textId="77777777" w:rsidR="00745F4B" w:rsidRDefault="00501C51" w:rsidP="0027621B">
            <w:pPr>
              <w:adjustRightInd w:val="0"/>
              <w:snapToGrid w:val="0"/>
              <w:spacing w:line="180" w:lineRule="exact"/>
              <w:ind w:firstLineChars="92" w:firstLine="16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会員・会員外</w:t>
            </w:r>
          </w:p>
          <w:p w14:paraId="0ED4F272" w14:textId="77777777" w:rsidR="00745F4B" w:rsidRPr="00AC6301" w:rsidRDefault="00745F4B" w:rsidP="0027621B">
            <w:pPr>
              <w:adjustRightInd w:val="0"/>
              <w:snapToGrid w:val="0"/>
              <w:spacing w:line="180" w:lineRule="exact"/>
              <w:ind w:firstLineChars="92" w:firstLine="16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小学生～４歳</w:t>
            </w:r>
          </w:p>
          <w:p w14:paraId="1A65B3B7" w14:textId="77777777" w:rsidR="00745F4B" w:rsidRPr="00AC6301" w:rsidRDefault="00745F4B" w:rsidP="0027621B">
            <w:pPr>
              <w:adjustRightInd w:val="0"/>
              <w:snapToGrid w:val="0"/>
              <w:spacing w:line="18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63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３歳以下</w:t>
            </w:r>
          </w:p>
        </w:tc>
        <w:tc>
          <w:tcPr>
            <w:tcW w:w="29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AAC4514" w14:textId="77777777" w:rsidR="00745F4B" w:rsidRPr="00AC6301" w:rsidRDefault="00745F4B" w:rsidP="00AC6301">
            <w:pPr>
              <w:adjustRightInd w:val="0"/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7777D2AA" w14:textId="2EE65106" w:rsidR="0064482B" w:rsidRPr="000308EB" w:rsidRDefault="0064482B" w:rsidP="007C4D5C">
      <w:pPr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4482B" w:rsidRPr="000308EB" w:rsidSect="00C97C70">
      <w:pgSz w:w="11906" w:h="16838" w:code="9"/>
      <w:pgMar w:top="709" w:right="720" w:bottom="233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430F" w14:textId="77777777" w:rsidR="0059765B" w:rsidRDefault="0059765B" w:rsidP="00E25E9A">
      <w:r>
        <w:separator/>
      </w:r>
    </w:p>
  </w:endnote>
  <w:endnote w:type="continuationSeparator" w:id="0">
    <w:p w14:paraId="20E5D7F8" w14:textId="77777777" w:rsidR="0059765B" w:rsidRDefault="0059765B" w:rsidP="00E2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D1BC" w14:textId="77777777" w:rsidR="0059765B" w:rsidRDefault="0059765B" w:rsidP="00E25E9A">
      <w:r>
        <w:separator/>
      </w:r>
    </w:p>
  </w:footnote>
  <w:footnote w:type="continuationSeparator" w:id="0">
    <w:p w14:paraId="0CFC61BC" w14:textId="77777777" w:rsidR="0059765B" w:rsidRDefault="0059765B" w:rsidP="00E2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04"/>
    <w:rsid w:val="00010C8F"/>
    <w:rsid w:val="000229AA"/>
    <w:rsid w:val="0002458D"/>
    <w:rsid w:val="000308EB"/>
    <w:rsid w:val="00031498"/>
    <w:rsid w:val="00036AC4"/>
    <w:rsid w:val="00056EAE"/>
    <w:rsid w:val="0006441D"/>
    <w:rsid w:val="00065F10"/>
    <w:rsid w:val="00081050"/>
    <w:rsid w:val="00081D61"/>
    <w:rsid w:val="000854E3"/>
    <w:rsid w:val="00086F04"/>
    <w:rsid w:val="000B0EC5"/>
    <w:rsid w:val="000B7073"/>
    <w:rsid w:val="000C02A8"/>
    <w:rsid w:val="000D39BA"/>
    <w:rsid w:val="000D44CD"/>
    <w:rsid w:val="000D6BE5"/>
    <w:rsid w:val="000E4972"/>
    <w:rsid w:val="001145D3"/>
    <w:rsid w:val="001345F9"/>
    <w:rsid w:val="0014289C"/>
    <w:rsid w:val="0014703B"/>
    <w:rsid w:val="00151E4C"/>
    <w:rsid w:val="0016001D"/>
    <w:rsid w:val="001A429F"/>
    <w:rsid w:val="001B1602"/>
    <w:rsid w:val="001E1914"/>
    <w:rsid w:val="001E45F8"/>
    <w:rsid w:val="002021DD"/>
    <w:rsid w:val="00241A93"/>
    <w:rsid w:val="0026122E"/>
    <w:rsid w:val="0027621B"/>
    <w:rsid w:val="00287EF7"/>
    <w:rsid w:val="002A38C1"/>
    <w:rsid w:val="002E5AA7"/>
    <w:rsid w:val="002E7335"/>
    <w:rsid w:val="00313D65"/>
    <w:rsid w:val="003614FA"/>
    <w:rsid w:val="00385F85"/>
    <w:rsid w:val="00397316"/>
    <w:rsid w:val="003C0E14"/>
    <w:rsid w:val="003C49FC"/>
    <w:rsid w:val="003D3B1D"/>
    <w:rsid w:val="003F68D9"/>
    <w:rsid w:val="004067DF"/>
    <w:rsid w:val="00422B14"/>
    <w:rsid w:val="00463DC1"/>
    <w:rsid w:val="00486720"/>
    <w:rsid w:val="004943B8"/>
    <w:rsid w:val="00495024"/>
    <w:rsid w:val="004B70CC"/>
    <w:rsid w:val="004E4CCB"/>
    <w:rsid w:val="00501C51"/>
    <w:rsid w:val="00506E7E"/>
    <w:rsid w:val="00515F75"/>
    <w:rsid w:val="00516BBD"/>
    <w:rsid w:val="00547AA5"/>
    <w:rsid w:val="005535F4"/>
    <w:rsid w:val="0058181D"/>
    <w:rsid w:val="00590623"/>
    <w:rsid w:val="00595AA1"/>
    <w:rsid w:val="0059765B"/>
    <w:rsid w:val="005C4E5B"/>
    <w:rsid w:val="005C6212"/>
    <w:rsid w:val="005D67E4"/>
    <w:rsid w:val="005E3241"/>
    <w:rsid w:val="005F4CBB"/>
    <w:rsid w:val="00604D7E"/>
    <w:rsid w:val="00624298"/>
    <w:rsid w:val="00637E60"/>
    <w:rsid w:val="0064482B"/>
    <w:rsid w:val="006B03F5"/>
    <w:rsid w:val="006B46A8"/>
    <w:rsid w:val="006C52F3"/>
    <w:rsid w:val="006C659E"/>
    <w:rsid w:val="00717F47"/>
    <w:rsid w:val="00727E43"/>
    <w:rsid w:val="0073507E"/>
    <w:rsid w:val="00745F4B"/>
    <w:rsid w:val="007531C7"/>
    <w:rsid w:val="00754C9A"/>
    <w:rsid w:val="0075658C"/>
    <w:rsid w:val="007657B9"/>
    <w:rsid w:val="007679FC"/>
    <w:rsid w:val="00771868"/>
    <w:rsid w:val="007735D9"/>
    <w:rsid w:val="007A283F"/>
    <w:rsid w:val="007C2353"/>
    <w:rsid w:val="007C4D5C"/>
    <w:rsid w:val="007D1E05"/>
    <w:rsid w:val="007F4E9E"/>
    <w:rsid w:val="00800646"/>
    <w:rsid w:val="0082543A"/>
    <w:rsid w:val="00844098"/>
    <w:rsid w:val="00847A8D"/>
    <w:rsid w:val="0085480B"/>
    <w:rsid w:val="00854BD0"/>
    <w:rsid w:val="00862B47"/>
    <w:rsid w:val="00875FB5"/>
    <w:rsid w:val="00886C7A"/>
    <w:rsid w:val="008C1211"/>
    <w:rsid w:val="008D0539"/>
    <w:rsid w:val="00935C95"/>
    <w:rsid w:val="00942943"/>
    <w:rsid w:val="009618DF"/>
    <w:rsid w:val="00966FAD"/>
    <w:rsid w:val="009703BD"/>
    <w:rsid w:val="00976A18"/>
    <w:rsid w:val="00993C10"/>
    <w:rsid w:val="00994BAC"/>
    <w:rsid w:val="009B6304"/>
    <w:rsid w:val="009D0825"/>
    <w:rsid w:val="009D5A07"/>
    <w:rsid w:val="009F6B25"/>
    <w:rsid w:val="00A24119"/>
    <w:rsid w:val="00A31CF9"/>
    <w:rsid w:val="00A31F45"/>
    <w:rsid w:val="00A42138"/>
    <w:rsid w:val="00A450E9"/>
    <w:rsid w:val="00A650BA"/>
    <w:rsid w:val="00A96508"/>
    <w:rsid w:val="00AA2DCE"/>
    <w:rsid w:val="00AB7E1D"/>
    <w:rsid w:val="00AB7F92"/>
    <w:rsid w:val="00AC6301"/>
    <w:rsid w:val="00AE2284"/>
    <w:rsid w:val="00B277C3"/>
    <w:rsid w:val="00B310BC"/>
    <w:rsid w:val="00B43817"/>
    <w:rsid w:val="00B445F7"/>
    <w:rsid w:val="00B537F2"/>
    <w:rsid w:val="00B55E69"/>
    <w:rsid w:val="00B766E9"/>
    <w:rsid w:val="00B91653"/>
    <w:rsid w:val="00BB22B8"/>
    <w:rsid w:val="00BB7192"/>
    <w:rsid w:val="00BF20DE"/>
    <w:rsid w:val="00C02C30"/>
    <w:rsid w:val="00C05D6D"/>
    <w:rsid w:val="00C251BB"/>
    <w:rsid w:val="00C25715"/>
    <w:rsid w:val="00C5369B"/>
    <w:rsid w:val="00C600D8"/>
    <w:rsid w:val="00C8769B"/>
    <w:rsid w:val="00C928BB"/>
    <w:rsid w:val="00C9304C"/>
    <w:rsid w:val="00C94132"/>
    <w:rsid w:val="00C97C70"/>
    <w:rsid w:val="00CA5625"/>
    <w:rsid w:val="00CB1742"/>
    <w:rsid w:val="00CB392D"/>
    <w:rsid w:val="00CC2C45"/>
    <w:rsid w:val="00CD1FA9"/>
    <w:rsid w:val="00CE20A6"/>
    <w:rsid w:val="00CE6FCB"/>
    <w:rsid w:val="00CE7435"/>
    <w:rsid w:val="00D11294"/>
    <w:rsid w:val="00D161DB"/>
    <w:rsid w:val="00D24367"/>
    <w:rsid w:val="00D2720E"/>
    <w:rsid w:val="00D45CCA"/>
    <w:rsid w:val="00D740E6"/>
    <w:rsid w:val="00D77DDD"/>
    <w:rsid w:val="00DA6519"/>
    <w:rsid w:val="00DC790A"/>
    <w:rsid w:val="00E052BE"/>
    <w:rsid w:val="00E25E9A"/>
    <w:rsid w:val="00E36FD8"/>
    <w:rsid w:val="00E552B8"/>
    <w:rsid w:val="00E56709"/>
    <w:rsid w:val="00E6119C"/>
    <w:rsid w:val="00E869BE"/>
    <w:rsid w:val="00E92C3D"/>
    <w:rsid w:val="00E958C5"/>
    <w:rsid w:val="00EA4AE9"/>
    <w:rsid w:val="00EA5C84"/>
    <w:rsid w:val="00EB121A"/>
    <w:rsid w:val="00EC103F"/>
    <w:rsid w:val="00EC3C3F"/>
    <w:rsid w:val="00EC7C8D"/>
    <w:rsid w:val="00ED1EBE"/>
    <w:rsid w:val="00EF3E34"/>
    <w:rsid w:val="00EF5C9E"/>
    <w:rsid w:val="00EF6984"/>
    <w:rsid w:val="00F176C4"/>
    <w:rsid w:val="00F2037C"/>
    <w:rsid w:val="00F2595D"/>
    <w:rsid w:val="00F35D3A"/>
    <w:rsid w:val="00F4613C"/>
    <w:rsid w:val="00F53827"/>
    <w:rsid w:val="00F57DE6"/>
    <w:rsid w:val="00F75669"/>
    <w:rsid w:val="00F76EDC"/>
    <w:rsid w:val="00F835E9"/>
    <w:rsid w:val="00F92A12"/>
    <w:rsid w:val="00F94E6E"/>
    <w:rsid w:val="00FC64FA"/>
    <w:rsid w:val="00FD2E4D"/>
    <w:rsid w:val="00FF1943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683B991"/>
  <w15:docId w15:val="{677DEA1A-5AEC-4A35-A832-F61798B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F04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9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9A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25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9A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里彩子 中道</cp:lastModifiedBy>
  <cp:revision>30</cp:revision>
  <cp:lastPrinted>2024-09-18T00:55:00Z</cp:lastPrinted>
  <dcterms:created xsi:type="dcterms:W3CDTF">2018-10-15T00:13:00Z</dcterms:created>
  <dcterms:modified xsi:type="dcterms:W3CDTF">2024-10-17T03:07:00Z</dcterms:modified>
</cp:coreProperties>
</file>